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8155" w14:textId="77777777" w:rsidR="008E31B9" w:rsidRPr="0053203E" w:rsidRDefault="008E31B9" w:rsidP="008E31B9">
      <w:pPr>
        <w:pageBreakBefore/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7</w:t>
      </w:r>
    </w:p>
    <w:p w14:paraId="7C877297" w14:textId="77777777"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73440D74" w14:textId="77777777" w:rsidR="008E31B9" w:rsidRPr="0053203E" w:rsidRDefault="008E31B9" w:rsidP="008E31B9">
      <w:pPr>
        <w:spacing w:line="360" w:lineRule="auto"/>
        <w:rPr>
          <w:rFonts w:ascii="Arial" w:hAnsi="Arial" w:cs="Arial"/>
          <w:b/>
        </w:rPr>
      </w:pPr>
    </w:p>
    <w:p w14:paraId="14C50C0F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666C6B19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68557B24" w14:textId="77777777"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14:paraId="326204D9" w14:textId="77777777"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14:paraId="7560BA77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14:paraId="1ADE6BEE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14:paraId="61DF574F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50256756" w14:textId="77777777"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14:paraId="45FA2ED3" w14:textId="546D7661"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</w:t>
      </w:r>
      <w:r w:rsidR="001F68CA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/wychowawcą klasy*……</w:t>
      </w:r>
      <w:r w:rsidR="001F68CA">
        <w:rPr>
          <w:rFonts w:ascii="Arial" w:hAnsi="Arial" w:cs="Arial"/>
          <w:sz w:val="22"/>
          <w:szCs w:val="22"/>
        </w:rPr>
        <w:t>…….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 xml:space="preserve">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>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="00DF17A3">
        <w:rPr>
          <w:rFonts w:ascii="Arial" w:hAnsi="Arial" w:cs="Arial"/>
          <w:bCs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29E333AA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0C41C086" w14:textId="7C080F07"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nauczycielem/wychowawcą klasy* …………………………..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biorącej udział w konkursie „Stop pożarom lasów” oświadczam, iż w chwili podpisania niniejszego oświadczenia przenoszę na Organizatora –</w:t>
      </w:r>
      <w:r w:rsidR="000B1863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>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>– o prawie autorskim i prawach pokrewnych (Dz. U. z 2019 poz. 1231, z późn.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51839E42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415B320D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lastRenderedPageBreak/>
        <w:t>wprowadzania obrazu utworu utrwalonego za pomocą zdjęć lub filmu do pamięci komputera i systemów operacyjnych, rozpowszechniania w sieciach informatycznych lub teleinformatycznych, w tym w Internecie,</w:t>
      </w:r>
    </w:p>
    <w:p w14:paraId="629C020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6069033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14:paraId="14D6BD3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14:paraId="0D257B70" w14:textId="77777777"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14:paraId="71FD41B7" w14:textId="77777777"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14:paraId="1BCEF501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klasę……………………….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7C502728" w14:textId="77777777"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14:paraId="46331053" w14:textId="46B3D71C"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  <w:r>
        <w:t xml:space="preserve"> </w:t>
      </w:r>
    </w:p>
    <w:p w14:paraId="30061619" w14:textId="77777777"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48A7DAB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14:paraId="0003F8FE" w14:textId="77777777"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73E318" w14:textId="77777777"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7FDBD9BF" w14:textId="77777777"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14:paraId="303D6DBC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3FA79266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1AA8296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04804F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5F26CD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0454A8B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5D498E5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9E56867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0E3335A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735C7CE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753F07F1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0E20AE27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14:paraId="16C5BC8D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3ADF3168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1F7747DD" w14:textId="77777777"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E0C9E09" w14:textId="3F5CA823"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05179451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74A1A11E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77AEF6DA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E410C4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07F9AE2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6A65D3AC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5F766C3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F489BFC" w14:textId="11ED42A0"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9AFB8EB" w14:textId="77777777" w:rsidR="00F545E8" w:rsidRDefault="00F545E8"/>
    <w:sectPr w:rsidR="00F545E8">
      <w:headerReference w:type="default" r:id="rId8"/>
      <w:footerReference w:type="default" r:id="rId9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1304" w14:textId="77777777" w:rsidR="00890188" w:rsidRDefault="00B83D35">
      <w:pPr>
        <w:spacing w:after="0" w:line="240" w:lineRule="auto"/>
      </w:pPr>
      <w:r>
        <w:separator/>
      </w:r>
    </w:p>
  </w:endnote>
  <w:endnote w:type="continuationSeparator" w:id="0">
    <w:p w14:paraId="2072FEA9" w14:textId="77777777" w:rsidR="00890188" w:rsidRDefault="00B8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BB58" w14:textId="77777777" w:rsidR="00A67528" w:rsidRDefault="00606122">
    <w:pPr>
      <w:pStyle w:val="Stopka"/>
      <w:jc w:val="center"/>
    </w:pPr>
  </w:p>
  <w:p w14:paraId="6546FA61" w14:textId="77777777" w:rsidR="00A67528" w:rsidRDefault="008E31B9">
    <w:pPr>
      <w:pStyle w:val="Stopka"/>
      <w:tabs>
        <w:tab w:val="left" w:pos="53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EA34" w14:textId="77777777" w:rsidR="00890188" w:rsidRDefault="00B83D35">
      <w:pPr>
        <w:spacing w:after="0" w:line="240" w:lineRule="auto"/>
      </w:pPr>
      <w:r>
        <w:separator/>
      </w:r>
    </w:p>
  </w:footnote>
  <w:footnote w:type="continuationSeparator" w:id="0">
    <w:p w14:paraId="7BE795CD" w14:textId="77777777" w:rsidR="00890188" w:rsidRDefault="00B8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D801" w14:textId="77777777"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0751FF" wp14:editId="56E1A5B6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C"/>
    <w:rsid w:val="000B1863"/>
    <w:rsid w:val="001F68CA"/>
    <w:rsid w:val="00387F00"/>
    <w:rsid w:val="003E1A82"/>
    <w:rsid w:val="0055365C"/>
    <w:rsid w:val="00606122"/>
    <w:rsid w:val="008248C1"/>
    <w:rsid w:val="00890188"/>
    <w:rsid w:val="008E31B9"/>
    <w:rsid w:val="00B83D35"/>
    <w:rsid w:val="00DB1FB1"/>
    <w:rsid w:val="00DF17A3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5FB"/>
  <w15:chartTrackingRefBased/>
  <w15:docId w15:val="{A95AC7AC-B9C4-4A25-B8FB-E45ABB6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947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Konto Microsoft</cp:lastModifiedBy>
  <cp:revision>2</cp:revision>
  <cp:lastPrinted>2021-08-27T09:57:00Z</cp:lastPrinted>
  <dcterms:created xsi:type="dcterms:W3CDTF">2021-08-31T13:24:00Z</dcterms:created>
  <dcterms:modified xsi:type="dcterms:W3CDTF">2021-08-31T13:24:00Z</dcterms:modified>
</cp:coreProperties>
</file>